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420EB" w14:textId="3A5FB4ED" w:rsidR="00093BCA" w:rsidRPr="00CC49AF" w:rsidRDefault="00093BCA" w:rsidP="00093BCA">
      <w:pPr>
        <w:spacing w:line="520" w:lineRule="exact"/>
        <w:rPr>
          <w:rFonts w:ascii="方正仿宋_GBK" w:eastAsia="方正仿宋_GBK" w:hAnsi="方正仿宋_GBK" w:cs="方正楷体_GBK"/>
          <w:sz w:val="28"/>
          <w:szCs w:val="28"/>
        </w:rPr>
      </w:pPr>
      <w:r w:rsidRPr="00CC49AF">
        <w:rPr>
          <w:rFonts w:ascii="方正仿宋_GBK" w:eastAsia="方正仿宋_GBK" w:hAnsi="方正仿宋_GBK" w:cs="方正楷体_GBK" w:hint="eastAsia"/>
          <w:sz w:val="28"/>
          <w:szCs w:val="28"/>
        </w:rPr>
        <w:t>附</w:t>
      </w:r>
      <w:r>
        <w:rPr>
          <w:rFonts w:ascii="方正仿宋_GBK" w:eastAsia="方正仿宋_GBK" w:hAnsi="方正仿宋_GBK" w:cs="方正楷体_GBK" w:hint="eastAsia"/>
          <w:sz w:val="28"/>
          <w:szCs w:val="28"/>
        </w:rPr>
        <w:t>件</w:t>
      </w:r>
      <w:r w:rsidR="00634C0B">
        <w:rPr>
          <w:rFonts w:ascii="方正仿宋_GBK" w:eastAsia="方正仿宋_GBK" w:hAnsi="方正仿宋_GBK" w:cs="方正楷体_GBK"/>
          <w:sz w:val="28"/>
          <w:szCs w:val="28"/>
        </w:rPr>
        <w:t>1</w:t>
      </w:r>
      <w:r w:rsidRPr="00CC49AF">
        <w:rPr>
          <w:rFonts w:ascii="方正仿宋_GBK" w:eastAsia="方正仿宋_GBK" w:hAnsi="方正仿宋_GBK" w:cs="方正楷体_GBK" w:hint="eastAsia"/>
          <w:sz w:val="28"/>
          <w:szCs w:val="28"/>
        </w:rPr>
        <w:t xml:space="preserve">         </w:t>
      </w:r>
    </w:p>
    <w:p w14:paraId="426C48BC" w14:textId="4E55CD2C" w:rsidR="002F7441" w:rsidRDefault="00C622EF" w:rsidP="00883AE7">
      <w:pPr>
        <w:spacing w:line="520" w:lineRule="exact"/>
        <w:ind w:firstLineChars="49" w:firstLine="175"/>
        <w:jc w:val="center"/>
        <w:rPr>
          <w:rFonts w:ascii="方正小标宋_GBK" w:eastAsia="方正小标宋_GBK" w:hAnsi="方正小标宋_GBK" w:cs="方正仿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202</w:t>
      </w:r>
      <w:r w:rsidR="00682CC5">
        <w:rPr>
          <w:rFonts w:ascii="方正小标宋_GBK" w:eastAsia="方正小标宋_GBK" w:hAnsi="方正小标宋_GBK" w:cs="方正仿宋_GBK"/>
          <w:b/>
          <w:bCs/>
          <w:sz w:val="36"/>
          <w:szCs w:val="36"/>
        </w:rPr>
        <w:t>1</w:t>
      </w:r>
      <w:r w:rsidR="00682CC5"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—</w:t>
      </w:r>
      <w:r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202</w:t>
      </w:r>
      <w:r w:rsidR="002A052A">
        <w:rPr>
          <w:rFonts w:ascii="方正小标宋_GBK" w:eastAsia="方正小标宋_GBK" w:hAnsi="方正小标宋_GBK" w:cs="方正仿宋_GBK"/>
          <w:b/>
          <w:bCs/>
          <w:sz w:val="36"/>
          <w:szCs w:val="36"/>
        </w:rPr>
        <w:t>2</w:t>
      </w:r>
      <w:r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学年</w:t>
      </w:r>
      <w:r w:rsidR="00883AE7"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云南农业职业技术学院</w:t>
      </w:r>
    </w:p>
    <w:p w14:paraId="121DF48B" w14:textId="5FC4C97D" w:rsidR="00C622EF" w:rsidRDefault="00883AE7" w:rsidP="00883AE7">
      <w:pPr>
        <w:spacing w:line="520" w:lineRule="exact"/>
        <w:ind w:firstLineChars="49" w:firstLine="175"/>
        <w:jc w:val="center"/>
        <w:rPr>
          <w:rFonts w:ascii="方正小标宋_GBK" w:eastAsia="方正小标宋_GBK" w:hAnsi="方正小标宋_GBK" w:cs="方正仿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校</w:t>
      </w:r>
      <w:r w:rsidR="00C622EF"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级优秀毕业生推荐登记表</w:t>
      </w:r>
    </w:p>
    <w:p w14:paraId="7F5EACF9" w14:textId="7B73B2C0" w:rsidR="00093BCA" w:rsidRPr="001B2918" w:rsidRDefault="00093BCA" w:rsidP="001B2918">
      <w:pPr>
        <w:spacing w:line="520" w:lineRule="exact"/>
        <w:ind w:firstLineChars="49" w:firstLine="135"/>
        <w:rPr>
          <w:rFonts w:ascii="方正仿宋_GBK" w:eastAsia="方正仿宋_GBK" w:hAnsi="方正仿宋_GBK" w:cs="方正楷体_GBK"/>
          <w:sz w:val="28"/>
          <w:szCs w:val="28"/>
        </w:rPr>
      </w:pPr>
      <w:r w:rsidRPr="001B2918">
        <w:rPr>
          <w:rFonts w:ascii="方正仿宋_GBK" w:eastAsia="方正仿宋_GBK" w:hAnsi="方正仿宋_GBK" w:cs="方正楷体_GBK" w:hint="eastAsia"/>
          <w:sz w:val="28"/>
          <w:szCs w:val="28"/>
        </w:rPr>
        <w:t xml:space="preserve">学院：                          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71"/>
        <w:gridCol w:w="1700"/>
        <w:gridCol w:w="916"/>
        <w:gridCol w:w="1353"/>
        <w:gridCol w:w="1418"/>
        <w:gridCol w:w="2268"/>
      </w:tblGrid>
      <w:tr w:rsidR="00093BCA" w:rsidRPr="00CC49AF" w14:paraId="4E1368B1" w14:textId="77777777" w:rsidTr="001B2918">
        <w:trPr>
          <w:trHeight w:val="466"/>
        </w:trPr>
        <w:tc>
          <w:tcPr>
            <w:tcW w:w="1271" w:type="dxa"/>
            <w:gridSpan w:val="2"/>
            <w:vAlign w:val="center"/>
          </w:tcPr>
          <w:p w14:paraId="012DB778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 w14:paraId="51E43156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3A4599AB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353" w:type="dxa"/>
            <w:vAlign w:val="center"/>
          </w:tcPr>
          <w:p w14:paraId="1B2509DE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F84DD5" w14:textId="507E3099" w:rsidR="00093BCA" w:rsidRPr="00CC49AF" w:rsidRDefault="00883AE7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1B2918">
              <w:rPr>
                <w:rFonts w:ascii="方正仿宋_GBK" w:eastAsia="方正仿宋_GBK" w:hAnsi="方正仿宋_GBK" w:cs="方正楷体_GBK" w:hint="eastAsia"/>
                <w:sz w:val="28"/>
                <w:szCs w:val="28"/>
              </w:rPr>
              <w:t>年级</w:t>
            </w:r>
          </w:p>
        </w:tc>
        <w:tc>
          <w:tcPr>
            <w:tcW w:w="2268" w:type="dxa"/>
            <w:vAlign w:val="center"/>
          </w:tcPr>
          <w:p w14:paraId="2ECEC975" w14:textId="77777777" w:rsidR="00093BCA" w:rsidRPr="00CC49AF" w:rsidRDefault="00093BCA" w:rsidP="00293586">
            <w:pPr>
              <w:spacing w:line="5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</w:tr>
      <w:tr w:rsidR="00093BCA" w:rsidRPr="00CC49AF" w14:paraId="4985F83D" w14:textId="77777777" w:rsidTr="001B2918">
        <w:trPr>
          <w:trHeight w:val="444"/>
        </w:trPr>
        <w:tc>
          <w:tcPr>
            <w:tcW w:w="1271" w:type="dxa"/>
            <w:gridSpan w:val="2"/>
            <w:vAlign w:val="center"/>
          </w:tcPr>
          <w:p w14:paraId="59A42A50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700" w:type="dxa"/>
            <w:vAlign w:val="center"/>
          </w:tcPr>
          <w:p w14:paraId="09F81B01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0E30A3F9" w14:textId="77777777" w:rsidR="00093BCA" w:rsidRPr="00CC49AF" w:rsidRDefault="00093BCA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353" w:type="dxa"/>
            <w:vAlign w:val="center"/>
          </w:tcPr>
          <w:p w14:paraId="7B0F3A2E" w14:textId="77777777" w:rsidR="00093BCA" w:rsidRPr="00CC49AF" w:rsidRDefault="00093BCA" w:rsidP="00883AE7">
            <w:pPr>
              <w:spacing w:line="520" w:lineRule="exact"/>
              <w:ind w:left="4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37F5CB" w14:textId="01C6AD1A" w:rsidR="00093BCA" w:rsidRPr="00CC49AF" w:rsidRDefault="00883AE7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14:paraId="07DD22A0" w14:textId="77777777" w:rsidR="00093BCA" w:rsidRPr="00CC49AF" w:rsidRDefault="00093BCA" w:rsidP="00293586">
            <w:pPr>
              <w:spacing w:line="5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</w:tr>
      <w:tr w:rsidR="001B2918" w:rsidRPr="00CC49AF" w14:paraId="26CE82C2" w14:textId="77777777" w:rsidTr="001B2918">
        <w:trPr>
          <w:trHeight w:val="444"/>
        </w:trPr>
        <w:tc>
          <w:tcPr>
            <w:tcW w:w="1271" w:type="dxa"/>
            <w:gridSpan w:val="2"/>
            <w:vAlign w:val="center"/>
          </w:tcPr>
          <w:p w14:paraId="33912B21" w14:textId="0A7FB9D0" w:rsidR="001B2918" w:rsidRPr="00CC49AF" w:rsidRDefault="001B2918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vAlign w:val="center"/>
          </w:tcPr>
          <w:p w14:paraId="59AF19E1" w14:textId="77777777" w:rsidR="001B2918" w:rsidRPr="00CC49AF" w:rsidRDefault="001B2918" w:rsidP="00883AE7">
            <w:pPr>
              <w:spacing w:line="520" w:lineRule="exact"/>
              <w:ind w:left="4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63306B33" w14:textId="2FAB5827" w:rsidR="001B2918" w:rsidRPr="00CC49AF" w:rsidRDefault="001B2918" w:rsidP="00883AE7">
            <w:pPr>
              <w:spacing w:line="520" w:lineRule="exact"/>
              <w:ind w:left="4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353" w:type="dxa"/>
            <w:vAlign w:val="center"/>
          </w:tcPr>
          <w:p w14:paraId="397DF447" w14:textId="77777777" w:rsidR="001B2918" w:rsidRPr="00CC49AF" w:rsidRDefault="001B2918" w:rsidP="00883AE7">
            <w:pPr>
              <w:spacing w:line="520" w:lineRule="exact"/>
              <w:ind w:left="4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8D780A" w14:textId="43589FEC" w:rsidR="001B2918" w:rsidRPr="00CC49AF" w:rsidRDefault="00883AE7" w:rsidP="00883AE7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54302C7" w14:textId="77777777" w:rsidR="001B2918" w:rsidRPr="00CC49AF" w:rsidRDefault="001B2918" w:rsidP="00293586">
            <w:pPr>
              <w:spacing w:line="5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</w:tr>
      <w:tr w:rsidR="00093BCA" w:rsidRPr="00CC49AF" w14:paraId="1A444B25" w14:textId="77777777" w:rsidTr="002F7441">
        <w:trPr>
          <w:trHeight w:val="4123"/>
        </w:trPr>
        <w:tc>
          <w:tcPr>
            <w:tcW w:w="1100" w:type="dxa"/>
            <w:vAlign w:val="center"/>
          </w:tcPr>
          <w:p w14:paraId="5B7B06B2" w14:textId="0DBA4A4B" w:rsidR="00093BCA" w:rsidRPr="00CC49AF" w:rsidRDefault="000C02AC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个人</w:t>
            </w:r>
          </w:p>
          <w:p w14:paraId="467B0D9D" w14:textId="62DC8D70" w:rsidR="00093BCA" w:rsidRPr="00CC49AF" w:rsidRDefault="00466981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优秀</w:t>
            </w:r>
          </w:p>
          <w:p w14:paraId="79C62842" w14:textId="3C9C021F" w:rsidR="00093BCA" w:rsidRPr="00CC49AF" w:rsidRDefault="00C622EF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事迹</w:t>
            </w:r>
          </w:p>
          <w:p w14:paraId="42035F37" w14:textId="137CF6B0" w:rsidR="00093BCA" w:rsidRPr="00CC49AF" w:rsidRDefault="00143768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简介</w:t>
            </w:r>
          </w:p>
        </w:tc>
        <w:tc>
          <w:tcPr>
            <w:tcW w:w="7826" w:type="dxa"/>
            <w:gridSpan w:val="6"/>
          </w:tcPr>
          <w:p w14:paraId="1668A8E9" w14:textId="77777777" w:rsidR="00093BCA" w:rsidRPr="00CC49AF" w:rsidRDefault="00093BCA" w:rsidP="00293586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4824A3A6" w14:textId="77777777" w:rsidR="00093BCA" w:rsidRPr="00CC49AF" w:rsidRDefault="00093BCA" w:rsidP="00293586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40A6E934" w14:textId="77777777" w:rsidR="00093BCA" w:rsidRPr="00CC49AF" w:rsidRDefault="00093BCA" w:rsidP="00293586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5E4D37D2" w14:textId="77777777" w:rsidR="00093BCA" w:rsidRPr="00CC49AF" w:rsidRDefault="00093BCA" w:rsidP="00293586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53635B83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25BAA3D5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042BE3CC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22CEAC2E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6DB0147C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170EC698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2CE57E46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7B2A2116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</w:tr>
      <w:tr w:rsidR="00093BCA" w:rsidRPr="00CC49AF" w14:paraId="55A00089" w14:textId="77777777" w:rsidTr="001B2918">
        <w:trPr>
          <w:trHeight w:val="1588"/>
        </w:trPr>
        <w:tc>
          <w:tcPr>
            <w:tcW w:w="1100" w:type="dxa"/>
            <w:vAlign w:val="center"/>
          </w:tcPr>
          <w:p w14:paraId="4903918C" w14:textId="77777777" w:rsidR="00093BCA" w:rsidRPr="00CC49AF" w:rsidRDefault="00093BCA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班级</w:t>
            </w:r>
          </w:p>
          <w:p w14:paraId="28F39029" w14:textId="77777777" w:rsidR="00093BCA" w:rsidRPr="00CC49AF" w:rsidRDefault="00093BCA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826" w:type="dxa"/>
            <w:gridSpan w:val="6"/>
            <w:vAlign w:val="bottom"/>
          </w:tcPr>
          <w:p w14:paraId="22EE48BE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2A695E51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2754133B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</w:t>
            </w:r>
          </w:p>
          <w:p w14:paraId="5F72950D" w14:textId="6DE65B6B" w:rsidR="00093BCA" w:rsidRPr="00CC49AF" w:rsidRDefault="00093BCA" w:rsidP="00293586">
            <w:pPr>
              <w:spacing w:line="28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 </w:t>
            </w:r>
            <w:r w:rsidR="00F2656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班主任</w:t>
            </w:r>
            <w:r w:rsidR="00F26568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（</w:t>
            </w:r>
            <w:r w:rsidR="00F26568"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签字</w:t>
            </w:r>
            <w:r w:rsidR="00F26568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）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：</w:t>
            </w:r>
          </w:p>
          <w:p w14:paraId="49CCECAA" w14:textId="0BA768D5" w:rsidR="00093BCA" w:rsidRPr="00CC49AF" w:rsidRDefault="00093BCA" w:rsidP="00293586">
            <w:pPr>
              <w:spacing w:line="28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          年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月</w:t>
            </w:r>
            <w:r w:rsidR="001B2918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日</w:t>
            </w:r>
          </w:p>
        </w:tc>
        <w:bookmarkStart w:id="0" w:name="_GoBack"/>
        <w:bookmarkEnd w:id="0"/>
      </w:tr>
      <w:tr w:rsidR="00093BCA" w:rsidRPr="00CC49AF" w14:paraId="2DB6DEC4" w14:textId="77777777" w:rsidTr="001B2918">
        <w:trPr>
          <w:trHeight w:val="1588"/>
        </w:trPr>
        <w:tc>
          <w:tcPr>
            <w:tcW w:w="1100" w:type="dxa"/>
            <w:vAlign w:val="center"/>
          </w:tcPr>
          <w:p w14:paraId="76416C3F" w14:textId="77777777" w:rsidR="00093BCA" w:rsidRPr="00CC49AF" w:rsidRDefault="00093BCA" w:rsidP="00293586">
            <w:pPr>
              <w:spacing w:line="40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学院</w:t>
            </w:r>
          </w:p>
          <w:p w14:paraId="46E29CFB" w14:textId="77777777" w:rsidR="00093BCA" w:rsidRPr="00CC49AF" w:rsidRDefault="00093BCA" w:rsidP="00293586">
            <w:pPr>
              <w:spacing w:line="40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党总支</w:t>
            </w:r>
          </w:p>
          <w:p w14:paraId="7EAD18D4" w14:textId="77777777" w:rsidR="00093BCA" w:rsidRPr="00CC49AF" w:rsidRDefault="00093BCA" w:rsidP="00293586">
            <w:pPr>
              <w:spacing w:line="40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826" w:type="dxa"/>
            <w:gridSpan w:val="6"/>
            <w:vAlign w:val="bottom"/>
          </w:tcPr>
          <w:p w14:paraId="519E8070" w14:textId="77777777" w:rsidR="00093BCA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48B2399B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7858BEE1" w14:textId="77777777" w:rsidR="00093BCA" w:rsidRPr="00CC49AF" w:rsidRDefault="00093BCA" w:rsidP="00293586">
            <w:pPr>
              <w:spacing w:line="280" w:lineRule="exact"/>
              <w:ind w:firstLineChars="1240" w:firstLine="3422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负责人签字（公章）：</w:t>
            </w:r>
          </w:p>
          <w:p w14:paraId="7F9FBA31" w14:textId="774A6DB2" w:rsidR="00093BCA" w:rsidRPr="00CC49AF" w:rsidRDefault="00093BCA" w:rsidP="001B2918">
            <w:pPr>
              <w:spacing w:line="280" w:lineRule="exact"/>
              <w:ind w:firstLineChars="1800" w:firstLine="4968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年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月 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日</w:t>
            </w:r>
          </w:p>
        </w:tc>
      </w:tr>
      <w:tr w:rsidR="00093BCA" w:rsidRPr="00CC49AF" w14:paraId="49935E15" w14:textId="77777777" w:rsidTr="001B2918">
        <w:trPr>
          <w:trHeight w:val="1588"/>
        </w:trPr>
        <w:tc>
          <w:tcPr>
            <w:tcW w:w="1100" w:type="dxa"/>
            <w:vAlign w:val="center"/>
          </w:tcPr>
          <w:p w14:paraId="2EAAA90F" w14:textId="77777777" w:rsidR="002A052A" w:rsidRDefault="00093BCA" w:rsidP="00AF23A2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学生</w:t>
            </w:r>
          </w:p>
          <w:p w14:paraId="3B76B004" w14:textId="64248208" w:rsidR="00567AC8" w:rsidRDefault="002A052A" w:rsidP="00AF23A2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工作部</w:t>
            </w:r>
          </w:p>
          <w:p w14:paraId="5B8CCD82" w14:textId="534B60BE" w:rsidR="00093BCA" w:rsidRPr="00CC49AF" w:rsidRDefault="00093BCA" w:rsidP="00AF23A2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意</w:t>
            </w:r>
            <w:r w:rsidR="00AF23A2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826" w:type="dxa"/>
            <w:gridSpan w:val="6"/>
            <w:vAlign w:val="bottom"/>
          </w:tcPr>
          <w:p w14:paraId="43B4D8EE" w14:textId="77777777" w:rsidR="00093BCA" w:rsidRPr="00CC49AF" w:rsidRDefault="00093BCA" w:rsidP="00293586">
            <w:pPr>
              <w:spacing w:line="360" w:lineRule="exact"/>
              <w:jc w:val="righ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0BF30119" w14:textId="77777777" w:rsidR="00093BCA" w:rsidRPr="00CC49AF" w:rsidRDefault="00093BCA" w:rsidP="00293586">
            <w:pPr>
              <w:spacing w:line="360" w:lineRule="exact"/>
              <w:jc w:val="righ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</w:t>
            </w:r>
          </w:p>
          <w:p w14:paraId="047DDF5F" w14:textId="394DFBFA" w:rsidR="00093BCA" w:rsidRPr="00CC49AF" w:rsidRDefault="00093BCA" w:rsidP="00293586">
            <w:pPr>
              <w:spacing w:line="28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</w:t>
            </w:r>
            <w:r w:rsidR="00F2656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负责人签字（公章）</w:t>
            </w:r>
            <w:r w:rsidR="00F26568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：</w:t>
            </w:r>
          </w:p>
          <w:p w14:paraId="6BEEF755" w14:textId="065FAB80" w:rsidR="00093BCA" w:rsidRPr="00CC49AF" w:rsidRDefault="00093BCA" w:rsidP="00293586">
            <w:pPr>
              <w:spacing w:line="28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         年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月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日</w:t>
            </w:r>
          </w:p>
        </w:tc>
      </w:tr>
      <w:tr w:rsidR="00093BCA" w:rsidRPr="00CC49AF" w14:paraId="71E9B4A8" w14:textId="77777777" w:rsidTr="001B2918">
        <w:trPr>
          <w:trHeight w:val="1588"/>
        </w:trPr>
        <w:tc>
          <w:tcPr>
            <w:tcW w:w="1100" w:type="dxa"/>
            <w:vAlign w:val="center"/>
          </w:tcPr>
          <w:p w14:paraId="358D1C2E" w14:textId="77777777" w:rsidR="00093BCA" w:rsidRPr="00CC49AF" w:rsidRDefault="00093BCA" w:rsidP="00293586">
            <w:pPr>
              <w:spacing w:line="28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学校</w:t>
            </w:r>
          </w:p>
          <w:p w14:paraId="017ECE4E" w14:textId="77777777" w:rsidR="00093BCA" w:rsidRPr="00CC49AF" w:rsidRDefault="00093BCA" w:rsidP="00293586">
            <w:pPr>
              <w:spacing w:line="28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审核</w:t>
            </w:r>
          </w:p>
          <w:p w14:paraId="78BD45A6" w14:textId="77777777" w:rsidR="00093BCA" w:rsidRPr="00CC49AF" w:rsidRDefault="00093BCA" w:rsidP="00293586">
            <w:pPr>
              <w:spacing w:line="28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826" w:type="dxa"/>
            <w:gridSpan w:val="6"/>
          </w:tcPr>
          <w:p w14:paraId="1025DDCE" w14:textId="77777777" w:rsidR="00093BCA" w:rsidRPr="00CC49AF" w:rsidRDefault="00093BCA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17BAE774" w14:textId="77777777" w:rsidR="00093BCA" w:rsidRPr="00CC49AF" w:rsidRDefault="00093BCA" w:rsidP="00293586">
            <w:pPr>
              <w:spacing w:line="32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784E08C8" w14:textId="77777777" w:rsidR="00093BCA" w:rsidRPr="00CC49AF" w:rsidRDefault="00093BCA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     </w:t>
            </w:r>
          </w:p>
          <w:p w14:paraId="64B3D0F9" w14:textId="7FC87311" w:rsidR="00093BCA" w:rsidRPr="00CC49AF" w:rsidRDefault="00F26568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（</w:t>
            </w:r>
            <w:r w:rsidR="00093BCA"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公章）</w:t>
            </w:r>
          </w:p>
          <w:p w14:paraId="6164C516" w14:textId="7433F6E7" w:rsidR="00093BCA" w:rsidRPr="00CC49AF" w:rsidRDefault="00093BCA" w:rsidP="00293586">
            <w:pPr>
              <w:spacing w:line="32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年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月  </w:t>
            </w:r>
            <w:r w:rsidR="001B2918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日</w:t>
            </w:r>
          </w:p>
        </w:tc>
      </w:tr>
    </w:tbl>
    <w:p w14:paraId="1CFB044D" w14:textId="51344B8D" w:rsidR="00093BCA" w:rsidRDefault="00093BCA"/>
    <w:sectPr w:rsidR="00093BCA" w:rsidSect="00093BCA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12460" w14:textId="77777777" w:rsidR="0028387E" w:rsidRDefault="0028387E" w:rsidP="00093BCA">
      <w:r>
        <w:separator/>
      </w:r>
    </w:p>
  </w:endnote>
  <w:endnote w:type="continuationSeparator" w:id="0">
    <w:p w14:paraId="78C61A5D" w14:textId="77777777" w:rsidR="0028387E" w:rsidRDefault="0028387E" w:rsidP="0009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EF1D7" w14:textId="77777777" w:rsidR="0028387E" w:rsidRDefault="0028387E" w:rsidP="00093BCA">
      <w:r>
        <w:separator/>
      </w:r>
    </w:p>
  </w:footnote>
  <w:footnote w:type="continuationSeparator" w:id="0">
    <w:p w14:paraId="5723CDC0" w14:textId="77777777" w:rsidR="0028387E" w:rsidRDefault="0028387E" w:rsidP="00093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5E"/>
    <w:rsid w:val="00002EBB"/>
    <w:rsid w:val="00093BCA"/>
    <w:rsid w:val="000A2EBA"/>
    <w:rsid w:val="000B2191"/>
    <w:rsid w:val="000C02AC"/>
    <w:rsid w:val="00126A8E"/>
    <w:rsid w:val="00143768"/>
    <w:rsid w:val="00145493"/>
    <w:rsid w:val="00162C5B"/>
    <w:rsid w:val="00197692"/>
    <w:rsid w:val="001A720C"/>
    <w:rsid w:val="001B2918"/>
    <w:rsid w:val="001C595F"/>
    <w:rsid w:val="0028387E"/>
    <w:rsid w:val="002A052A"/>
    <w:rsid w:val="002F7441"/>
    <w:rsid w:val="00311390"/>
    <w:rsid w:val="00394257"/>
    <w:rsid w:val="00466981"/>
    <w:rsid w:val="004A17A3"/>
    <w:rsid w:val="00567AC8"/>
    <w:rsid w:val="00634C0B"/>
    <w:rsid w:val="00682CC5"/>
    <w:rsid w:val="006D1AC1"/>
    <w:rsid w:val="00761012"/>
    <w:rsid w:val="00883AE7"/>
    <w:rsid w:val="00A41348"/>
    <w:rsid w:val="00AD664A"/>
    <w:rsid w:val="00AF23A2"/>
    <w:rsid w:val="00BC15D5"/>
    <w:rsid w:val="00C622EF"/>
    <w:rsid w:val="00D9210E"/>
    <w:rsid w:val="00DA5D5E"/>
    <w:rsid w:val="00DF3B87"/>
    <w:rsid w:val="00F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F7310"/>
  <w15:docId w15:val="{133C9949-743C-42BD-95BD-73D5DC44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CA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1A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1AC1"/>
    <w:rPr>
      <w:rFonts w:ascii="方正书宋简体" w:eastAsia="仿宋_GB2312" w:hAnsi="Times New Roman" w:cs="Times New Roman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7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XYJ</dc:creator>
  <cp:keywords/>
  <dc:description/>
  <cp:lastModifiedBy>HP</cp:lastModifiedBy>
  <cp:revision>29</cp:revision>
  <cp:lastPrinted>2021-05-07T05:59:00Z</cp:lastPrinted>
  <dcterms:created xsi:type="dcterms:W3CDTF">2021-04-12T07:58:00Z</dcterms:created>
  <dcterms:modified xsi:type="dcterms:W3CDTF">2022-03-29T08:27:00Z</dcterms:modified>
</cp:coreProperties>
</file>